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92F8F" w14:textId="77777777" w:rsidR="00141F2A" w:rsidRDefault="00141F2A"/>
    <w:p w14:paraId="01226ADF" w14:textId="77777777" w:rsidR="00141F2A" w:rsidRDefault="00141F2A"/>
    <w:p w14:paraId="35CC8AE3" w14:textId="77777777" w:rsidR="00141F2A" w:rsidRDefault="00141F2A"/>
    <w:p w14:paraId="2275959A" w14:textId="77777777" w:rsidR="00141F2A" w:rsidRDefault="00141F2A"/>
    <w:p w14:paraId="51CDBF51" w14:textId="77777777" w:rsidR="00141F2A" w:rsidRDefault="00141F2A"/>
    <w:p w14:paraId="4E32153D" w14:textId="77777777" w:rsidR="00141F2A" w:rsidRDefault="00141F2A"/>
    <w:p w14:paraId="426E93B2" w14:textId="77777777" w:rsidR="00141F2A" w:rsidRDefault="00141F2A"/>
    <w:p w14:paraId="4C681A2D" w14:textId="77777777" w:rsidR="00141F2A" w:rsidRDefault="00141F2A"/>
    <w:p w14:paraId="195D1D5A" w14:textId="77777777" w:rsidR="00141F2A" w:rsidRDefault="00141F2A"/>
    <w:p w14:paraId="255ABAB5" w14:textId="77777777" w:rsidR="00141F2A" w:rsidRDefault="00141F2A"/>
    <w:p w14:paraId="782551D3" w14:textId="77777777" w:rsidR="00141F2A" w:rsidRDefault="00141F2A"/>
    <w:p w14:paraId="6B975ACD" w14:textId="77777777" w:rsidR="00141F2A" w:rsidRDefault="00141F2A"/>
    <w:p w14:paraId="54472487" w14:textId="77777777" w:rsidR="00141F2A" w:rsidRDefault="00141F2A"/>
    <w:p w14:paraId="6E6EC2B1" w14:textId="77777777" w:rsidR="00141F2A" w:rsidRDefault="00141F2A"/>
    <w:p w14:paraId="0B90A912" w14:textId="77777777" w:rsidR="00141F2A" w:rsidRDefault="00141F2A"/>
    <w:p w14:paraId="2F3D5FFB" w14:textId="77777777" w:rsidR="00141F2A" w:rsidRDefault="00141F2A"/>
    <w:p w14:paraId="42316069" w14:textId="77777777" w:rsidR="00141F2A" w:rsidRDefault="00141F2A"/>
    <w:p w14:paraId="402EAC85" w14:textId="77777777" w:rsidR="00141F2A" w:rsidRDefault="00141F2A"/>
    <w:p w14:paraId="00EAC89B" w14:textId="77777777" w:rsidR="00141F2A" w:rsidRDefault="00141F2A"/>
    <w:p w14:paraId="1054297E" w14:textId="77777777" w:rsidR="00141F2A" w:rsidRDefault="00141F2A"/>
    <w:p w14:paraId="3154576E" w14:textId="77777777" w:rsidR="00141F2A" w:rsidRDefault="00141F2A"/>
    <w:p w14:paraId="38661453" w14:textId="77777777" w:rsidR="00141F2A" w:rsidRDefault="00141F2A"/>
    <w:p w14:paraId="460530BA" w14:textId="77777777" w:rsidR="00141F2A" w:rsidRDefault="00141F2A"/>
    <w:p w14:paraId="25C33195" w14:textId="77777777" w:rsidR="00141F2A" w:rsidRDefault="00141F2A"/>
    <w:p w14:paraId="7C8696C2" w14:textId="77777777" w:rsidR="00141F2A" w:rsidRDefault="00141F2A"/>
    <w:p w14:paraId="44C1922B" w14:textId="77777777" w:rsidR="00141F2A" w:rsidRDefault="00141F2A"/>
    <w:p w14:paraId="1F7E9342" w14:textId="77777777" w:rsidR="00141F2A" w:rsidRDefault="00141F2A"/>
    <w:p w14:paraId="2AB32B21" w14:textId="77777777" w:rsidR="00141F2A" w:rsidRDefault="00141F2A"/>
    <w:p w14:paraId="20D0A667" w14:textId="368A4C7B" w:rsidR="00A44C46" w:rsidRDefault="00A44C46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8464C56" wp14:editId="4720912B">
            <wp:simplePos x="0" y="0"/>
            <wp:positionH relativeFrom="margin">
              <wp:posOffset>-782229</wp:posOffset>
            </wp:positionH>
            <wp:positionV relativeFrom="paragraph">
              <wp:posOffset>-599349</wp:posOffset>
            </wp:positionV>
            <wp:extent cx="7262948" cy="10273165"/>
            <wp:effectExtent l="0" t="0" r="0" b="0"/>
            <wp:wrapNone/>
            <wp:docPr id="1619561669" name="Obrázek 1" descr="Obsah obrázku text, účtenka, snímek obrazovky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561669" name="Obrázek 1" descr="Obsah obrázku text, účtenka, snímek obrazovky, Písmo&#10;&#10;Obsah generovaný pomocí AI může být nesprávný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8790" cy="102814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0E270" w14:textId="77777777" w:rsidR="00A44C46" w:rsidRDefault="00A44C46"/>
    <w:p w14:paraId="77BC01B1" w14:textId="77777777" w:rsidR="00A44C46" w:rsidRDefault="00A44C46"/>
    <w:p w14:paraId="63F62667" w14:textId="77777777" w:rsidR="00A44C46" w:rsidRDefault="00A44C46"/>
    <w:p w14:paraId="3A3FA83A" w14:textId="77777777" w:rsidR="00A44C46" w:rsidRDefault="00A44C46"/>
    <w:p w14:paraId="357C5D99" w14:textId="77777777" w:rsidR="00A44C46" w:rsidRDefault="00A44C46"/>
    <w:p w14:paraId="7511BDA6" w14:textId="27585407" w:rsidR="00A44C46" w:rsidRDefault="00A44C46"/>
    <w:p w14:paraId="1E7F07A1" w14:textId="03AAF824" w:rsidR="00A44C46" w:rsidRDefault="00A44C46"/>
    <w:p w14:paraId="651BF540" w14:textId="02F7B44D" w:rsidR="00A44C46" w:rsidRDefault="00A44C46"/>
    <w:p w14:paraId="1A897A3E" w14:textId="77777777" w:rsidR="00A44C46" w:rsidRDefault="00A44C46"/>
    <w:p w14:paraId="13F13CF2" w14:textId="77777777" w:rsidR="00A44C46" w:rsidRDefault="00A44C46"/>
    <w:p w14:paraId="4906C530" w14:textId="77777777" w:rsidR="00A44C46" w:rsidRDefault="00A44C46"/>
    <w:p w14:paraId="393F3E6F" w14:textId="77777777" w:rsidR="00A44C46" w:rsidRDefault="00A44C46"/>
    <w:p w14:paraId="3AE99391" w14:textId="77777777" w:rsidR="00A44C46" w:rsidRDefault="00A44C46"/>
    <w:p w14:paraId="79B33BB0" w14:textId="77777777" w:rsidR="00A44C46" w:rsidRDefault="00A44C46"/>
    <w:p w14:paraId="37529988" w14:textId="77777777" w:rsidR="00A44C46" w:rsidRDefault="00A44C46"/>
    <w:p w14:paraId="74A32A9C" w14:textId="77777777" w:rsidR="00A44C46" w:rsidRDefault="00A44C46"/>
    <w:p w14:paraId="3D953F31" w14:textId="77777777" w:rsidR="00A44C46" w:rsidRDefault="00A44C46"/>
    <w:p w14:paraId="7ACED09E" w14:textId="77777777" w:rsidR="00A44C46" w:rsidRDefault="00A44C46"/>
    <w:p w14:paraId="35B9E73F" w14:textId="77777777" w:rsidR="00A44C46" w:rsidRDefault="00A44C46"/>
    <w:p w14:paraId="07FB7B0A" w14:textId="77777777" w:rsidR="00A44C46" w:rsidRDefault="00A44C46"/>
    <w:p w14:paraId="3FBD4A72" w14:textId="77777777" w:rsidR="00A44C46" w:rsidRDefault="00A44C46"/>
    <w:p w14:paraId="66F9848F" w14:textId="77777777" w:rsidR="00A44C46" w:rsidRDefault="00A44C46"/>
    <w:p w14:paraId="1E7C0CE5" w14:textId="77777777" w:rsidR="00A44C46" w:rsidRDefault="00A44C46"/>
    <w:p w14:paraId="70FFB02A" w14:textId="6AA103D6" w:rsidR="00A44C46" w:rsidRDefault="00A44C46"/>
    <w:p w14:paraId="2D0366D9" w14:textId="77777777" w:rsidR="00141F2A" w:rsidRDefault="00141F2A">
      <w:pPr>
        <w:sectPr w:rsidR="00141F2A" w:rsidSect="00141F2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29E196" w14:textId="3E1D08A7" w:rsidR="00A44C46" w:rsidRDefault="00141F2A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1883B6C2" wp14:editId="147A9AD8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10685417" cy="7558517"/>
            <wp:effectExtent l="0" t="0" r="1905" b="4445"/>
            <wp:wrapNone/>
            <wp:docPr id="1444023952" name="Obrázek 1" descr="Obsah obrázku text, snímek obrazovky, diagram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023952" name="Obrázek 1" descr="Obsah obrázku text, snímek obrazovky, diagram&#10;&#10;Obsah generovaný pomocí AI může být nesprávný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5417" cy="7558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3C5CA" w14:textId="77777777" w:rsidR="00A44C46" w:rsidRDefault="00A44C46"/>
    <w:p w14:paraId="2F6B25E0" w14:textId="77777777" w:rsidR="00A44C46" w:rsidRDefault="00A44C46"/>
    <w:p w14:paraId="4B626866" w14:textId="77777777" w:rsidR="00A44C46" w:rsidRDefault="00A44C46"/>
    <w:p w14:paraId="11651A85" w14:textId="77777777" w:rsidR="00A44C46" w:rsidRDefault="00A44C46"/>
    <w:p w14:paraId="02C3CA4C" w14:textId="77777777" w:rsidR="00A44C46" w:rsidRDefault="00A44C46"/>
    <w:p w14:paraId="75BF7F86" w14:textId="77777777" w:rsidR="00A44C46" w:rsidRDefault="00A44C46"/>
    <w:p w14:paraId="727F9F55" w14:textId="77777777" w:rsidR="00A44C46" w:rsidRDefault="00A44C46"/>
    <w:p w14:paraId="057312EE" w14:textId="77777777" w:rsidR="00A44C46" w:rsidRDefault="00A44C46"/>
    <w:p w14:paraId="50DAEEE3" w14:textId="77777777" w:rsidR="00A44C46" w:rsidRDefault="00A44C46"/>
    <w:p w14:paraId="2234C8E9" w14:textId="77777777" w:rsidR="00A44C46" w:rsidRDefault="00A44C46"/>
    <w:p w14:paraId="1CA22E9F" w14:textId="77777777" w:rsidR="00A44C46" w:rsidRDefault="00A44C46"/>
    <w:p w14:paraId="6BF3675D" w14:textId="77777777" w:rsidR="00A44C46" w:rsidRDefault="00A44C46"/>
    <w:p w14:paraId="420F687C" w14:textId="77777777" w:rsidR="00A44C46" w:rsidRDefault="00A44C46"/>
    <w:p w14:paraId="75167C69" w14:textId="77777777" w:rsidR="00A44C46" w:rsidRDefault="00A44C46"/>
    <w:p w14:paraId="43DC9922" w14:textId="77777777" w:rsidR="00A44C46" w:rsidRDefault="00A44C46"/>
    <w:p w14:paraId="64E808E7" w14:textId="77777777" w:rsidR="00A44C46" w:rsidRDefault="00A44C46"/>
    <w:p w14:paraId="0CAEB2FD" w14:textId="77777777" w:rsidR="00A44C46" w:rsidRDefault="00A44C46"/>
    <w:p w14:paraId="3BF6176C" w14:textId="14B30DC3" w:rsidR="00A44C46" w:rsidRDefault="00141F2A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8D7533E" wp14:editId="58B4AD23">
            <wp:simplePos x="0" y="0"/>
            <wp:positionH relativeFrom="page">
              <wp:align>left</wp:align>
            </wp:positionH>
            <wp:positionV relativeFrom="paragraph">
              <wp:posOffset>-1015819</wp:posOffset>
            </wp:positionV>
            <wp:extent cx="10698480" cy="7561872"/>
            <wp:effectExtent l="0" t="0" r="7620" b="1270"/>
            <wp:wrapNone/>
            <wp:docPr id="1111766467" name="Obrázek 1" descr="Obsah obrázku text, snímek obrazovky, Paralelní, diagram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766467" name="Obrázek 1" descr="Obsah obrázku text, snímek obrazovky, Paralelní, diagram&#10;&#10;Obsah generovaný pomocí AI může být nesprávný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8480" cy="7561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EE6108" w14:textId="77C143CB" w:rsidR="00A44C46" w:rsidRDefault="00A44C46"/>
    <w:p w14:paraId="0400F3FE" w14:textId="7359DB0A" w:rsidR="00A44C46" w:rsidRDefault="00A44C46"/>
    <w:p w14:paraId="2C3EE794" w14:textId="77777777" w:rsidR="00A44C46" w:rsidRDefault="00A44C46"/>
    <w:p w14:paraId="2C07AD55" w14:textId="77777777" w:rsidR="00A44C46" w:rsidRDefault="00A44C46"/>
    <w:p w14:paraId="0F43F9D9" w14:textId="77777777" w:rsidR="00A44C46" w:rsidRDefault="00A44C46"/>
    <w:p w14:paraId="2296868C" w14:textId="77777777" w:rsidR="00A44C46" w:rsidRDefault="00A44C46"/>
    <w:p w14:paraId="3AEACE08" w14:textId="77777777" w:rsidR="00A44C46" w:rsidRDefault="00A44C46"/>
    <w:p w14:paraId="553DF6E2" w14:textId="77777777" w:rsidR="00A44C46" w:rsidRDefault="00A44C46"/>
    <w:p w14:paraId="21EAC0F7" w14:textId="77777777" w:rsidR="00A44C46" w:rsidRDefault="00A44C46"/>
    <w:p w14:paraId="102AE93D" w14:textId="77777777" w:rsidR="00A44C46" w:rsidRDefault="00A44C46"/>
    <w:p w14:paraId="658F1813" w14:textId="4B8D8048" w:rsidR="00A44C46" w:rsidRDefault="00A44C46"/>
    <w:p w14:paraId="13CA0E1B" w14:textId="77777777" w:rsidR="00A44C46" w:rsidRDefault="00A44C46"/>
    <w:p w14:paraId="147C6374" w14:textId="77777777" w:rsidR="00A44C46" w:rsidRDefault="00A44C46"/>
    <w:p w14:paraId="351BCD9F" w14:textId="77777777" w:rsidR="00A44C46" w:rsidRDefault="00A44C46"/>
    <w:p w14:paraId="144396C8" w14:textId="77777777" w:rsidR="00A44C46" w:rsidRDefault="00A44C46"/>
    <w:p w14:paraId="070BD5FC" w14:textId="77777777" w:rsidR="00A44C46" w:rsidRDefault="00A44C46"/>
    <w:p w14:paraId="2B195E86" w14:textId="77777777" w:rsidR="00A44C46" w:rsidRDefault="00A44C46"/>
    <w:p w14:paraId="0A661EE4" w14:textId="4C52C426" w:rsidR="00A44C46" w:rsidRDefault="00141F2A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61FA4A2" wp14:editId="5D562D60">
            <wp:simplePos x="0" y="0"/>
            <wp:positionH relativeFrom="margin">
              <wp:align>center</wp:align>
            </wp:positionH>
            <wp:positionV relativeFrom="paragraph">
              <wp:posOffset>-964293</wp:posOffset>
            </wp:positionV>
            <wp:extent cx="10784507" cy="7609041"/>
            <wp:effectExtent l="0" t="0" r="0" b="0"/>
            <wp:wrapNone/>
            <wp:docPr id="405400231" name="Obrázek 1" descr="Obsah obrázku text, snímek obrazovky, válec,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400231" name="Obrázek 1" descr="Obsah obrázku text, snímek obrazovky, válec, design&#10;&#10;Obsah generovaný pomocí AI může být nesprávný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4507" cy="76090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4F6005" w14:textId="77777777" w:rsidR="00A44C46" w:rsidRDefault="00A44C46"/>
    <w:p w14:paraId="622C4398" w14:textId="77777777" w:rsidR="00A44C46" w:rsidRDefault="00A44C46"/>
    <w:p w14:paraId="00466751" w14:textId="77777777" w:rsidR="00A44C46" w:rsidRDefault="00A44C46"/>
    <w:p w14:paraId="2A542EBC" w14:textId="77777777" w:rsidR="00A44C46" w:rsidRDefault="00A44C46"/>
    <w:p w14:paraId="42532EC0" w14:textId="77777777" w:rsidR="00A44C46" w:rsidRDefault="00A44C46"/>
    <w:p w14:paraId="7685C37D" w14:textId="77777777" w:rsidR="00A44C46" w:rsidRDefault="00A44C46"/>
    <w:p w14:paraId="7681B8C4" w14:textId="77777777" w:rsidR="00A44C46" w:rsidRDefault="00A44C46"/>
    <w:p w14:paraId="5907E816" w14:textId="77777777" w:rsidR="00A44C46" w:rsidRDefault="00A44C46"/>
    <w:p w14:paraId="2C7265A1" w14:textId="77777777" w:rsidR="00A44C46" w:rsidRDefault="00A44C46"/>
    <w:p w14:paraId="26439283" w14:textId="77777777" w:rsidR="00A44C46" w:rsidRDefault="00A44C46"/>
    <w:p w14:paraId="23DE4051" w14:textId="77777777" w:rsidR="00A44C46" w:rsidRDefault="00A44C46"/>
    <w:p w14:paraId="23EFB41D" w14:textId="77777777" w:rsidR="00A44C46" w:rsidRDefault="00A44C46"/>
    <w:p w14:paraId="77DEDE0E" w14:textId="77777777" w:rsidR="00A44C46" w:rsidRDefault="00A44C46"/>
    <w:p w14:paraId="7494496D" w14:textId="77777777" w:rsidR="00A44C46" w:rsidRDefault="00A44C46"/>
    <w:p w14:paraId="47A1695B" w14:textId="77777777" w:rsidR="00A44C46" w:rsidRDefault="00A44C46"/>
    <w:p w14:paraId="22A1B8C7" w14:textId="77777777" w:rsidR="00A44C46" w:rsidRDefault="00A44C46"/>
    <w:p w14:paraId="4EC688F4" w14:textId="77777777" w:rsidR="00A44C46" w:rsidRDefault="00A44C46"/>
    <w:p w14:paraId="61D4981E" w14:textId="77777777" w:rsidR="00141F2A" w:rsidRDefault="00141F2A"/>
    <w:p w14:paraId="32753422" w14:textId="77777777" w:rsidR="00141F2A" w:rsidRDefault="00141F2A"/>
    <w:p w14:paraId="366246FE" w14:textId="77777777" w:rsidR="00A44C46" w:rsidRDefault="00A44C46"/>
    <w:p w14:paraId="07429547" w14:textId="77777777" w:rsidR="00A44C46" w:rsidRDefault="00A44C46"/>
    <w:p w14:paraId="7133B02F" w14:textId="77777777" w:rsidR="00A44C46" w:rsidRDefault="00A44C46"/>
    <w:p w14:paraId="412596FA" w14:textId="77777777" w:rsidR="00A44C46" w:rsidRDefault="00A44C46"/>
    <w:p w14:paraId="44ECD6CC" w14:textId="77777777" w:rsidR="00A44C46" w:rsidRDefault="00A44C46"/>
    <w:p w14:paraId="1057A398" w14:textId="77777777" w:rsidR="00A44C46" w:rsidRDefault="00A44C46"/>
    <w:p w14:paraId="63C5035F" w14:textId="77777777" w:rsidR="00A44C46" w:rsidRDefault="00A44C46"/>
    <w:p w14:paraId="03AD92BC" w14:textId="77777777" w:rsidR="00A44C46" w:rsidRDefault="00A44C46"/>
    <w:p w14:paraId="01B8F0E3" w14:textId="77777777" w:rsidR="00A44C46" w:rsidRDefault="00A44C46"/>
    <w:p w14:paraId="5F47683F" w14:textId="77777777" w:rsidR="00A44C46" w:rsidRDefault="00A44C46"/>
    <w:p w14:paraId="60271B8D" w14:textId="2EFDF25B" w:rsidR="003B7E1C" w:rsidRDefault="00A44C46">
      <w:r>
        <w:rPr>
          <w:noProof/>
        </w:rPr>
        <w:drawing>
          <wp:anchor distT="0" distB="0" distL="114300" distR="114300" simplePos="0" relativeHeight="251658240" behindDoc="0" locked="0" layoutInCell="1" allowOverlap="1" wp14:anchorId="1F39DF0F" wp14:editId="77F56C94">
            <wp:simplePos x="0" y="0"/>
            <wp:positionH relativeFrom="page">
              <wp:posOffset>57150</wp:posOffset>
            </wp:positionH>
            <wp:positionV relativeFrom="paragraph">
              <wp:posOffset>-833120</wp:posOffset>
            </wp:positionV>
            <wp:extent cx="7427611" cy="10506075"/>
            <wp:effectExtent l="0" t="0" r="1905" b="0"/>
            <wp:wrapNone/>
            <wp:docPr id="251947781" name="Obrázek 1" descr="Obsah obrázku text, účtenka, snímek obrazovky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947781" name="Obrázek 1" descr="Obsah obrázku text, účtenka, snímek obrazovky, Písmo&#10;&#10;Obsah generovaný pomocí AI může být nesprávný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7611" cy="1050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7E1C" w:rsidSect="00141F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C46"/>
    <w:rsid w:val="00141F2A"/>
    <w:rsid w:val="003B7E1C"/>
    <w:rsid w:val="006A5AA8"/>
    <w:rsid w:val="009C3FB7"/>
    <w:rsid w:val="00A44C46"/>
    <w:rsid w:val="00A8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E511"/>
  <w15:chartTrackingRefBased/>
  <w15:docId w15:val="{DF5C26DD-FA2F-4C48-96CF-E4F5A5CBA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44C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44C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44C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44C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44C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44C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44C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44C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44C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4C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44C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44C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44C4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44C4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44C4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44C4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44C4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44C4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44C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44C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44C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44C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44C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44C4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44C4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44C4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44C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44C4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44C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info3</dc:creator>
  <cp:keywords/>
  <dc:description/>
  <cp:lastModifiedBy>info3</cp:lastModifiedBy>
  <cp:revision>2</cp:revision>
  <dcterms:created xsi:type="dcterms:W3CDTF">2025-10-06T20:30:00Z</dcterms:created>
  <dcterms:modified xsi:type="dcterms:W3CDTF">2025-10-06T20:47:00Z</dcterms:modified>
</cp:coreProperties>
</file>